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6" w:rsidRPr="008D6058" w:rsidRDefault="005A67A6" w:rsidP="005A67A6">
      <w:pPr>
        <w:spacing w:line="520" w:lineRule="exact"/>
        <w:rPr>
          <w:rFonts w:ascii="楷体" w:eastAsia="楷体" w:hAnsi="楷体"/>
          <w:b/>
          <w:sz w:val="32"/>
          <w:szCs w:val="28"/>
        </w:rPr>
      </w:pPr>
      <w:r w:rsidRPr="008D6058">
        <w:rPr>
          <w:rFonts w:ascii="楷体" w:eastAsia="楷体" w:hAnsi="楷体"/>
          <w:b/>
          <w:sz w:val="32"/>
          <w:szCs w:val="28"/>
        </w:rPr>
        <w:t>附</w:t>
      </w:r>
      <w:r>
        <w:rPr>
          <w:rFonts w:ascii="楷体" w:eastAsia="楷体" w:hAnsi="楷体"/>
          <w:b/>
          <w:sz w:val="32"/>
          <w:szCs w:val="28"/>
        </w:rPr>
        <w:t>2</w:t>
      </w:r>
    </w:p>
    <w:p w:rsidR="005A67A6" w:rsidRDefault="005A67A6" w:rsidP="005A67A6">
      <w:pPr>
        <w:widowControl/>
        <w:jc w:val="center"/>
        <w:outlineLvl w:val="0"/>
        <w:rPr>
          <w:rFonts w:ascii="楷体_GB2312" w:hAnsi="楷体_GB2312" w:cs="宋体"/>
          <w:b/>
          <w:bCs/>
          <w:kern w:val="36"/>
          <w:sz w:val="30"/>
          <w:szCs w:val="30"/>
        </w:rPr>
      </w:pPr>
      <w:r>
        <w:rPr>
          <w:rFonts w:ascii="楷体_GB2312" w:hAnsi="楷体_GB2312" w:cs="宋体"/>
          <w:b/>
          <w:bCs/>
          <w:kern w:val="36"/>
          <w:sz w:val="30"/>
          <w:szCs w:val="30"/>
        </w:rPr>
        <w:t>2017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年寻访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“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中国大学生自强之星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”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与</w:t>
      </w:r>
    </w:p>
    <w:p w:rsidR="005A67A6" w:rsidRDefault="005A67A6" w:rsidP="005A67A6">
      <w:pPr>
        <w:widowControl/>
        <w:jc w:val="center"/>
        <w:outlineLvl w:val="0"/>
        <w:rPr>
          <w:rFonts w:ascii="楷体_GB2312" w:hAnsi="楷体_GB2312" w:cs="宋体"/>
          <w:b/>
          <w:bCs/>
          <w:kern w:val="36"/>
          <w:sz w:val="24"/>
        </w:rPr>
      </w:pPr>
      <w:r w:rsidRPr="00FA1C1F">
        <w:rPr>
          <w:rFonts w:ascii="楷体_GB2312" w:hAnsi="楷体_GB2312" w:cs="宋体" w:hint="eastAsia"/>
          <w:b/>
          <w:bCs/>
          <w:kern w:val="36"/>
          <w:sz w:val="30"/>
          <w:szCs w:val="30"/>
        </w:rPr>
        <w:t>“争做新时代向上向善好青年”</w:t>
      </w:r>
      <w:r>
        <w:rPr>
          <w:rFonts w:ascii="楷体_GB2312" w:hAnsi="楷体_GB2312" w:cs="宋体"/>
          <w:b/>
          <w:bCs/>
          <w:kern w:val="36"/>
          <w:sz w:val="30"/>
          <w:szCs w:val="30"/>
        </w:rPr>
        <w:t>活动报名表</w:t>
      </w:r>
    </w:p>
    <w:tbl>
      <w:tblPr>
        <w:tblW w:w="9870" w:type="dxa"/>
        <w:jc w:val="center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0"/>
        <w:gridCol w:w="2372"/>
        <w:gridCol w:w="1440"/>
        <w:gridCol w:w="2241"/>
        <w:gridCol w:w="2527"/>
      </w:tblGrid>
      <w:tr w:rsidR="005A67A6" w:rsidTr="00AD1FF5">
        <w:trPr>
          <w:trHeight w:val="17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个人证件照</w:t>
            </w:r>
          </w:p>
        </w:tc>
      </w:tr>
      <w:tr w:rsidR="005A67A6" w:rsidTr="00AD1FF5">
        <w:trPr>
          <w:trHeight w:val="17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35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17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院系班级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17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23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40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你的梦想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个人梦想，50字以内。</w:t>
            </w:r>
          </w:p>
        </w:tc>
      </w:tr>
      <w:tr w:rsidR="005A67A6" w:rsidTr="00AD1FF5">
        <w:trPr>
          <w:trHeight w:val="934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事迹简介 </w:t>
            </w:r>
          </w:p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（简要说明个人自强事迹和成果，2000字以内）</w:t>
            </w:r>
          </w:p>
        </w:tc>
      </w:tr>
      <w:tr w:rsidR="005A67A6" w:rsidTr="00AD1FF5">
        <w:trPr>
          <w:trHeight w:val="2788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ind w:right="8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学院团委意见</w:t>
            </w:r>
          </w:p>
          <w:p w:rsidR="005A67A6" w:rsidRDefault="005A67A6" w:rsidP="00AD1FF5">
            <w:pPr>
              <w:ind w:right="840" w:firstLineChars="3100" w:firstLine="74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（盖章）</w:t>
            </w:r>
          </w:p>
          <w:p w:rsidR="005A67A6" w:rsidRDefault="005A67A6" w:rsidP="00AD1FF5">
            <w:pPr>
              <w:ind w:firstLineChars="3050" w:firstLine="732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年    月    日</w:t>
            </w:r>
          </w:p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A67A6" w:rsidTr="00AD1FF5">
        <w:trPr>
          <w:trHeight w:val="2649"/>
          <w:jc w:val="center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6" w:rsidRDefault="005A67A6" w:rsidP="00AD1FF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学校团委意见</w:t>
            </w:r>
          </w:p>
          <w:p w:rsidR="005A67A6" w:rsidRDefault="005A67A6" w:rsidP="00AD1FF5">
            <w:pPr>
              <w:ind w:right="840" w:firstLineChars="3100" w:firstLine="74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（盖章）</w:t>
            </w:r>
          </w:p>
          <w:p w:rsidR="005A67A6" w:rsidRDefault="005A67A6" w:rsidP="00AD1FF5">
            <w:pPr>
              <w:ind w:firstLineChars="3050" w:firstLine="732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年    月    日</w:t>
            </w:r>
          </w:p>
          <w:p w:rsidR="005A67A6" w:rsidRDefault="005A67A6" w:rsidP="00AD1F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A67A6" w:rsidRDefault="005A67A6" w:rsidP="005A67A6"/>
    <w:p w:rsidR="008860A9" w:rsidRPr="005A67A6" w:rsidRDefault="008860A9"/>
    <w:sectPr w:rsidR="008860A9" w:rsidRPr="005A67A6" w:rsidSect="00C97B0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06" w:rsidRDefault="006D6706" w:rsidP="005A67A6">
      <w:r>
        <w:separator/>
      </w:r>
    </w:p>
  </w:endnote>
  <w:endnote w:type="continuationSeparator" w:id="0">
    <w:p w:rsidR="006D6706" w:rsidRDefault="006D6706" w:rsidP="005A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06" w:rsidRDefault="006D6706" w:rsidP="005A67A6">
      <w:r>
        <w:separator/>
      </w:r>
    </w:p>
  </w:footnote>
  <w:footnote w:type="continuationSeparator" w:id="0">
    <w:p w:rsidR="006D6706" w:rsidRDefault="006D6706" w:rsidP="005A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F"/>
    <w:rsid w:val="005A67A6"/>
    <w:rsid w:val="006D6706"/>
    <w:rsid w:val="0082401F"/>
    <w:rsid w:val="008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6154B-5466-4B4D-BEA0-A5B0FB9E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lixue</cp:lastModifiedBy>
  <cp:revision>2</cp:revision>
  <dcterms:created xsi:type="dcterms:W3CDTF">2017-12-13T02:16:00Z</dcterms:created>
  <dcterms:modified xsi:type="dcterms:W3CDTF">2017-12-13T02:17:00Z</dcterms:modified>
</cp:coreProperties>
</file>