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40" w:rsidRPr="00774740" w:rsidRDefault="00774740" w:rsidP="005C0660">
      <w:pPr>
        <w:widowControl/>
        <w:spacing w:before="100" w:beforeAutospacing="1" w:after="100" w:afterAutospacing="1" w:line="480" w:lineRule="atLeast"/>
        <w:ind w:left="36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74740">
        <w:rPr>
          <w:rFonts w:ascii="宋体" w:eastAsia="宋体" w:hAnsi="宋体" w:cs="宋体"/>
          <w:b/>
          <w:bCs/>
          <w:kern w:val="0"/>
          <w:sz w:val="30"/>
          <w:szCs w:val="30"/>
        </w:rPr>
        <w:t>201</w:t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t>7</w:t>
      </w:r>
      <w:r w:rsidRPr="00774740">
        <w:rPr>
          <w:rFonts w:ascii="宋体" w:eastAsia="宋体" w:hAnsi="宋体" w:cs="宋体"/>
          <w:b/>
          <w:bCs/>
          <w:kern w:val="0"/>
          <w:sz w:val="30"/>
          <w:szCs w:val="30"/>
        </w:rPr>
        <w:t>年度南开大学</w:t>
      </w:r>
      <w:r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“国际</w:t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t>人才论坛</w:t>
      </w:r>
      <w:r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”——</w:t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t>物理科学学院</w:t>
      </w:r>
      <w:r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分</w:t>
      </w:r>
      <w:r w:rsidRPr="00774740">
        <w:rPr>
          <w:rFonts w:ascii="宋体" w:eastAsia="宋体" w:hAnsi="宋体" w:cs="宋体"/>
          <w:b/>
          <w:bCs/>
          <w:kern w:val="0"/>
          <w:sz w:val="30"/>
          <w:szCs w:val="30"/>
        </w:rPr>
        <w:t>论坛第一轮回执</w:t>
      </w:r>
    </w:p>
    <w:tbl>
      <w:tblPr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3128"/>
        <w:gridCol w:w="1494"/>
        <w:gridCol w:w="2702"/>
      </w:tblGrid>
      <w:tr w:rsidR="00774740" w:rsidRPr="00774740" w:rsidTr="009E6B14">
        <w:trPr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4740" w:rsidRPr="00774740" w:rsidRDefault="00774740" w:rsidP="0077474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740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1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4740" w:rsidRPr="00774740" w:rsidRDefault="00774740" w:rsidP="007747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4740" w:rsidRPr="00774740" w:rsidRDefault="00774740" w:rsidP="0077474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740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7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4740" w:rsidRPr="00774740" w:rsidRDefault="00774740" w:rsidP="0077474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740" w:rsidRPr="00774740" w:rsidTr="009E6B14">
        <w:trPr>
          <w:jc w:val="center"/>
        </w:trPr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4740" w:rsidRPr="00774740" w:rsidRDefault="00774740" w:rsidP="0077474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740">
              <w:rPr>
                <w:rFonts w:ascii="宋体" w:eastAsia="宋体" w:hAnsi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4740" w:rsidRPr="00774740" w:rsidRDefault="00774740" w:rsidP="007747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4740" w:rsidRPr="00774740" w:rsidRDefault="00774740" w:rsidP="0077474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740">
              <w:rPr>
                <w:rFonts w:ascii="宋体" w:eastAsia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4740" w:rsidRPr="00774740" w:rsidRDefault="00774740" w:rsidP="0077474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740" w:rsidRPr="00774740" w:rsidTr="009E6B14">
        <w:trPr>
          <w:jc w:val="center"/>
        </w:trPr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4740" w:rsidRPr="00774740" w:rsidRDefault="00774740" w:rsidP="0077474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740">
              <w:rPr>
                <w:rFonts w:ascii="宋体" w:eastAsia="宋体" w:hAnsi="宋体" w:cs="宋体"/>
                <w:kern w:val="0"/>
                <w:sz w:val="24"/>
                <w:szCs w:val="24"/>
              </w:rPr>
              <w:t>主要</w:t>
            </w:r>
            <w:proofErr w:type="gramStart"/>
            <w:r w:rsidRPr="00774740">
              <w:rPr>
                <w:rFonts w:ascii="宋体" w:eastAsia="宋体" w:hAnsi="宋体" w:cs="宋体"/>
                <w:kern w:val="0"/>
                <w:sz w:val="24"/>
                <w:szCs w:val="24"/>
              </w:rPr>
              <w:t>研</w:t>
            </w:r>
            <w:proofErr w:type="gramEnd"/>
          </w:p>
          <w:p w:rsidR="00774740" w:rsidRPr="00774740" w:rsidRDefault="00774740" w:rsidP="0077474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74740">
              <w:rPr>
                <w:rFonts w:ascii="宋体" w:eastAsia="宋体" w:hAnsi="宋体" w:cs="宋体"/>
                <w:kern w:val="0"/>
                <w:sz w:val="24"/>
                <w:szCs w:val="24"/>
              </w:rPr>
              <w:t>究方向</w:t>
            </w:r>
            <w:proofErr w:type="gramEnd"/>
          </w:p>
        </w:tc>
        <w:tc>
          <w:tcPr>
            <w:tcW w:w="732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4740" w:rsidRPr="00774740" w:rsidRDefault="00774740" w:rsidP="007747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74740" w:rsidRPr="00774740" w:rsidTr="009E6B14">
        <w:trPr>
          <w:trHeight w:val="165"/>
          <w:jc w:val="center"/>
        </w:trPr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4740" w:rsidRPr="00774740" w:rsidRDefault="00774740" w:rsidP="00774740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740">
              <w:rPr>
                <w:rFonts w:ascii="宋体" w:eastAsia="宋体" w:hAnsi="宋体" w:cs="宋体"/>
                <w:kern w:val="0"/>
                <w:sz w:val="24"/>
                <w:szCs w:val="24"/>
              </w:rPr>
              <w:t>报告题目</w:t>
            </w:r>
          </w:p>
        </w:tc>
        <w:tc>
          <w:tcPr>
            <w:tcW w:w="732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4740" w:rsidRPr="00774740" w:rsidRDefault="00774740" w:rsidP="007747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74740" w:rsidRPr="00774740" w:rsidRDefault="00774740" w:rsidP="005C0660">
      <w:pPr>
        <w:widowControl/>
        <w:spacing w:before="100" w:beforeAutospacing="1" w:after="100" w:afterAutospacing="1"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74740">
        <w:rPr>
          <w:rFonts w:ascii="宋体" w:eastAsia="宋体" w:hAnsi="宋体" w:cs="宋体"/>
          <w:kern w:val="0"/>
          <w:sz w:val="24"/>
          <w:szCs w:val="24"/>
        </w:rPr>
        <w:t>随回执请附简历、学术论文目录、参加学术会议、获奖等情况</w:t>
      </w:r>
    </w:p>
    <w:p w:rsidR="00695370" w:rsidRPr="00774740" w:rsidRDefault="000528E3"/>
    <w:sectPr w:rsidR="00695370" w:rsidRPr="00774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8E3" w:rsidRDefault="000528E3" w:rsidP="00774740">
      <w:r>
        <w:separator/>
      </w:r>
    </w:p>
  </w:endnote>
  <w:endnote w:type="continuationSeparator" w:id="0">
    <w:p w:rsidR="000528E3" w:rsidRDefault="000528E3" w:rsidP="0077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8E3" w:rsidRDefault="000528E3" w:rsidP="00774740">
      <w:r>
        <w:separator/>
      </w:r>
    </w:p>
  </w:footnote>
  <w:footnote w:type="continuationSeparator" w:id="0">
    <w:p w:rsidR="000528E3" w:rsidRDefault="000528E3" w:rsidP="00774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0F"/>
    <w:rsid w:val="000528E3"/>
    <w:rsid w:val="000D4339"/>
    <w:rsid w:val="003A2767"/>
    <w:rsid w:val="003F728F"/>
    <w:rsid w:val="00445849"/>
    <w:rsid w:val="00465C1A"/>
    <w:rsid w:val="00481891"/>
    <w:rsid w:val="005C0660"/>
    <w:rsid w:val="0060410F"/>
    <w:rsid w:val="00774740"/>
    <w:rsid w:val="00835DE3"/>
    <w:rsid w:val="009E6B14"/>
    <w:rsid w:val="00C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4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47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4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47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4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47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4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47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Lenovo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wlxy</cp:lastModifiedBy>
  <cp:revision>2</cp:revision>
  <dcterms:created xsi:type="dcterms:W3CDTF">2017-02-27T07:27:00Z</dcterms:created>
  <dcterms:modified xsi:type="dcterms:W3CDTF">2017-02-27T07:27:00Z</dcterms:modified>
</cp:coreProperties>
</file>