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2C" w:rsidRPr="00C64E2C" w:rsidRDefault="00C64E2C" w:rsidP="00C64E2C">
      <w:pPr>
        <w:spacing w:line="440" w:lineRule="exact"/>
        <w:rPr>
          <w:rFonts w:ascii="宋体"/>
          <w:sz w:val="28"/>
          <w:szCs w:val="28"/>
        </w:rPr>
      </w:pPr>
      <w:r w:rsidRPr="00C64E2C">
        <w:rPr>
          <w:rFonts w:ascii="宋体" w:hAnsi="宋体" w:cs="宋体" w:hint="eastAsia"/>
          <w:sz w:val="28"/>
          <w:szCs w:val="28"/>
        </w:rPr>
        <w:t>表</w:t>
      </w:r>
      <w:r w:rsidR="000E0F15" w:rsidRPr="00EF6E23">
        <w:rPr>
          <w:sz w:val="28"/>
          <w:szCs w:val="28"/>
        </w:rPr>
        <w:t>SP01</w:t>
      </w:r>
    </w:p>
    <w:p w:rsidR="00F237B4" w:rsidRPr="00484276" w:rsidRDefault="00A15E63" w:rsidP="00EF6E23">
      <w:pPr>
        <w:spacing w:beforeLines="50" w:afterLines="100" w:line="440" w:lineRule="exact"/>
        <w:jc w:val="center"/>
        <w:rPr>
          <w:rFonts w:ascii="黑体" w:eastAsia="黑体"/>
          <w:sz w:val="36"/>
          <w:szCs w:val="36"/>
        </w:rPr>
      </w:pPr>
      <w:r w:rsidRPr="00484276">
        <w:rPr>
          <w:rFonts w:ascii="黑体" w:eastAsia="黑体" w:hAnsi="宋体" w:cs="黑体" w:hint="eastAsia"/>
          <w:sz w:val="36"/>
          <w:szCs w:val="36"/>
        </w:rPr>
        <w:t>南开大学</w:t>
      </w:r>
      <w:r w:rsidR="001108E0">
        <w:rPr>
          <w:rFonts w:ascii="黑体" w:eastAsia="黑体" w:hAnsi="宋体" w:cs="黑体" w:hint="eastAsia"/>
          <w:sz w:val="36"/>
          <w:szCs w:val="36"/>
        </w:rPr>
        <w:t>保密</w:t>
      </w:r>
      <w:r w:rsidR="00AB30DE" w:rsidRPr="00484276">
        <w:rPr>
          <w:rFonts w:ascii="黑体" w:eastAsia="黑体" w:hAnsi="宋体" w:cs="黑体" w:hint="eastAsia"/>
          <w:sz w:val="36"/>
          <w:szCs w:val="36"/>
        </w:rPr>
        <w:t>审查</w:t>
      </w:r>
      <w:r w:rsidR="000F6985" w:rsidRPr="00484276">
        <w:rPr>
          <w:rFonts w:ascii="黑体" w:eastAsia="黑体" w:hAnsi="宋体" w:cs="黑体" w:hint="eastAsia"/>
          <w:sz w:val="36"/>
          <w:szCs w:val="36"/>
        </w:rPr>
        <w:t>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60"/>
        <w:gridCol w:w="1560"/>
        <w:gridCol w:w="2267"/>
        <w:gridCol w:w="853"/>
        <w:gridCol w:w="240"/>
        <w:gridCol w:w="2880"/>
      </w:tblGrid>
      <w:tr w:rsidR="000F6985" w:rsidRPr="000F6985" w:rsidTr="00EC7D6C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1560" w:type="dxa"/>
            <w:gridSpan w:val="2"/>
            <w:vAlign w:val="center"/>
          </w:tcPr>
          <w:p w:rsidR="00F237B4" w:rsidRPr="00EC7D6C" w:rsidRDefault="000F6985" w:rsidP="00192197"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事项名称</w:t>
            </w:r>
            <w:r w:rsidR="00061363" w:rsidRPr="00EC7D6C">
              <w:rPr>
                <w:rFonts w:ascii="宋体" w:hAnsi="宋体" w:cs="宋体"/>
                <w:sz w:val="24"/>
                <w:szCs w:val="24"/>
              </w:rPr>
              <w:t>/</w:t>
            </w:r>
          </w:p>
          <w:p w:rsidR="00061363" w:rsidRPr="00EC7D6C" w:rsidRDefault="00061363" w:rsidP="00061363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7800" w:type="dxa"/>
            <w:gridSpan w:val="5"/>
          </w:tcPr>
          <w:p w:rsidR="00192197" w:rsidRDefault="00192197" w:rsidP="000F6985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18F6" w:rsidRDefault="00C418F6" w:rsidP="000F6985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92197" w:rsidRPr="000F6985" w:rsidRDefault="00192197" w:rsidP="000F6985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7F1" w:rsidRPr="000F6985" w:rsidTr="00EF6E23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560" w:type="dxa"/>
            <w:gridSpan w:val="2"/>
            <w:vAlign w:val="center"/>
          </w:tcPr>
          <w:p w:rsidR="005867F1" w:rsidRPr="00EC7D6C" w:rsidRDefault="000A4C75" w:rsidP="00C418F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int="eastAsia"/>
                <w:sz w:val="24"/>
                <w:szCs w:val="24"/>
              </w:rPr>
              <w:t>事项类别</w:t>
            </w:r>
          </w:p>
        </w:tc>
        <w:tc>
          <w:tcPr>
            <w:tcW w:w="3827" w:type="dxa"/>
            <w:gridSpan w:val="2"/>
            <w:vAlign w:val="center"/>
          </w:tcPr>
          <w:p w:rsidR="000A4C75" w:rsidRPr="00EF6E23" w:rsidRDefault="000A4C75" w:rsidP="000A4C75">
            <w:pPr>
              <w:spacing w:line="320" w:lineRule="exact"/>
              <w:rPr>
                <w:rFonts w:ascii="仿宋_GB2312" w:eastAsia="仿宋_GB2312" w:cs="仿宋_GB2312"/>
              </w:rPr>
            </w:pPr>
            <w:r w:rsidRPr="00EF6E23">
              <w:rPr>
                <w:rFonts w:ascii="仿宋_GB2312" w:eastAsia="仿宋_GB2312" w:cs="仿宋_GB2312" w:hint="eastAsia"/>
              </w:rPr>
              <w:t>□论文发表</w:t>
            </w:r>
            <w:r w:rsidR="00EF6E23">
              <w:rPr>
                <w:rFonts w:ascii="仿宋_GB2312" w:eastAsia="仿宋_GB2312" w:cs="仿宋_GB2312"/>
              </w:rPr>
              <w:t xml:space="preserve"> </w:t>
            </w:r>
            <w:r w:rsidRPr="00EF6E23">
              <w:rPr>
                <w:rFonts w:ascii="仿宋_GB2312" w:eastAsia="仿宋_GB2312" w:cs="仿宋_GB2312" w:hint="eastAsia"/>
              </w:rPr>
              <w:t>□材料报送</w:t>
            </w:r>
            <w:r w:rsidR="00EF6E23">
              <w:rPr>
                <w:rFonts w:ascii="仿宋_GB2312" w:eastAsia="仿宋_GB2312" w:cs="仿宋_GB2312"/>
              </w:rPr>
              <w:t xml:space="preserve"> </w:t>
            </w:r>
            <w:r w:rsidRPr="00EF6E23">
              <w:rPr>
                <w:rFonts w:ascii="仿宋_GB2312" w:eastAsia="仿宋_GB2312" w:cs="仿宋_GB2312" w:hint="eastAsia"/>
              </w:rPr>
              <w:t>□宣传报道</w:t>
            </w:r>
          </w:p>
          <w:p w:rsidR="000A4C75" w:rsidRPr="00EF6E23" w:rsidRDefault="000A4C75" w:rsidP="000A4C75">
            <w:pPr>
              <w:spacing w:line="320" w:lineRule="exact"/>
              <w:rPr>
                <w:rFonts w:ascii="仿宋_GB2312" w:eastAsia="仿宋_GB2312" w:cs="仿宋_GB2312"/>
              </w:rPr>
            </w:pPr>
            <w:r w:rsidRPr="00EF6E23">
              <w:rPr>
                <w:rFonts w:ascii="仿宋_GB2312" w:eastAsia="仿宋_GB2312" w:cs="仿宋_GB2312" w:hint="eastAsia"/>
              </w:rPr>
              <w:t>□设备维修</w:t>
            </w:r>
            <w:r w:rsidR="00EF6E23">
              <w:rPr>
                <w:rFonts w:ascii="仿宋_GB2312" w:eastAsia="仿宋_GB2312" w:cs="仿宋_GB2312"/>
              </w:rPr>
              <w:t xml:space="preserve"> </w:t>
            </w:r>
            <w:r w:rsidRPr="00EF6E23">
              <w:rPr>
                <w:rFonts w:ascii="仿宋_GB2312" w:eastAsia="仿宋_GB2312" w:cs="仿宋_GB2312" w:hint="eastAsia"/>
              </w:rPr>
              <w:t>□注销报废</w:t>
            </w:r>
            <w:r w:rsidR="00EF6E23">
              <w:rPr>
                <w:rFonts w:ascii="仿宋_GB2312" w:eastAsia="仿宋_GB2312" w:cs="仿宋_GB2312"/>
              </w:rPr>
              <w:t xml:space="preserve"> </w:t>
            </w:r>
            <w:r w:rsidRPr="00EF6E23">
              <w:rPr>
                <w:rFonts w:ascii="仿宋_GB2312" w:eastAsia="仿宋_GB2312" w:cs="仿宋_GB2312" w:hint="eastAsia"/>
              </w:rPr>
              <w:t>□工程施工</w:t>
            </w:r>
          </w:p>
          <w:p w:rsidR="00C418F6" w:rsidRPr="000F6985" w:rsidRDefault="00D2007C" w:rsidP="00D2007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F6E23">
              <w:rPr>
                <w:rFonts w:ascii="仿宋_GB2312" w:eastAsia="仿宋_GB2312" w:cs="仿宋_GB2312" w:hint="eastAsia"/>
              </w:rPr>
              <w:t>□信息发布</w:t>
            </w:r>
            <w:r w:rsidR="00195AF4">
              <w:rPr>
                <w:rFonts w:ascii="仿宋_GB2312" w:eastAsia="仿宋_GB2312" w:cs="仿宋_GB2312"/>
              </w:rPr>
              <w:t xml:space="preserve"> </w:t>
            </w:r>
            <w:r w:rsidR="00195AF4" w:rsidRPr="00EF6E23">
              <w:rPr>
                <w:rFonts w:ascii="仿宋_GB2312" w:eastAsia="仿宋_GB2312" w:cs="仿宋_GB2312" w:hint="eastAsia"/>
              </w:rPr>
              <w:t>□</w:t>
            </w:r>
            <w:r w:rsidR="00195AF4">
              <w:rPr>
                <w:rFonts w:ascii="仿宋_GB2312" w:eastAsia="仿宋_GB2312" w:cs="仿宋_GB2312" w:hint="eastAsia"/>
              </w:rPr>
              <w:t>外出携带</w:t>
            </w:r>
            <w:r w:rsidR="00195AF4">
              <w:rPr>
                <w:rFonts w:ascii="仿宋_GB2312" w:eastAsia="仿宋_GB2312" w:cs="仿宋_GB2312"/>
              </w:rPr>
              <w:t xml:space="preserve"> </w:t>
            </w:r>
            <w:r w:rsidR="0084738E" w:rsidRPr="00EF6E23">
              <w:rPr>
                <w:rFonts w:ascii="仿宋_GB2312" w:eastAsia="仿宋_GB2312" w:cs="仿宋_GB2312" w:hint="eastAsia"/>
              </w:rPr>
              <w:t>□</w:t>
            </w:r>
            <w:r w:rsidR="000A4C75" w:rsidRPr="00EF6E23">
              <w:rPr>
                <w:rFonts w:ascii="仿宋_GB2312" w:eastAsia="仿宋_GB2312" w:cs="仿宋_GB2312" w:hint="eastAsia"/>
              </w:rPr>
              <w:t>其他</w:t>
            </w:r>
          </w:p>
        </w:tc>
        <w:tc>
          <w:tcPr>
            <w:tcW w:w="1093" w:type="dxa"/>
            <w:gridSpan w:val="2"/>
            <w:vAlign w:val="center"/>
          </w:tcPr>
          <w:p w:rsidR="005867F1" w:rsidRPr="00EC7D6C" w:rsidRDefault="000A4C75" w:rsidP="00B81B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密级</w:t>
            </w:r>
          </w:p>
        </w:tc>
        <w:tc>
          <w:tcPr>
            <w:tcW w:w="2880" w:type="dxa"/>
            <w:vAlign w:val="center"/>
          </w:tcPr>
          <w:p w:rsidR="000A4C75" w:rsidRPr="00EF6E23" w:rsidRDefault="000A4C75" w:rsidP="00EF6E23">
            <w:pPr>
              <w:jc w:val="left"/>
              <w:rPr>
                <w:rFonts w:ascii="仿宋_GB2312" w:eastAsia="仿宋_GB2312" w:cs="仿宋_GB2312"/>
              </w:rPr>
            </w:pPr>
            <w:r w:rsidRPr="00EF6E23">
              <w:rPr>
                <w:rFonts w:ascii="仿宋_GB2312" w:eastAsia="仿宋_GB2312" w:cs="仿宋_GB2312" w:hint="eastAsia"/>
              </w:rPr>
              <w:t>□公开</w:t>
            </w:r>
            <w:r w:rsidRPr="00EF6E23">
              <w:rPr>
                <w:rFonts w:ascii="仿宋_GB2312" w:eastAsia="仿宋_GB2312" w:cs="仿宋_GB2312"/>
              </w:rPr>
              <w:t xml:space="preserve"> </w:t>
            </w:r>
            <w:r w:rsidRPr="00EF6E23">
              <w:rPr>
                <w:rFonts w:ascii="仿宋_GB2312" w:eastAsia="仿宋_GB2312" w:cs="仿宋_GB2312" w:hint="eastAsia"/>
              </w:rPr>
              <w:t>□内部</w:t>
            </w:r>
          </w:p>
          <w:p w:rsidR="005867F1" w:rsidRPr="00444035" w:rsidRDefault="000A4C75" w:rsidP="00EF6E23">
            <w:pPr>
              <w:jc w:val="left"/>
              <w:rPr>
                <w:rFonts w:ascii="仿宋_GB2312" w:eastAsia="仿宋_GB2312"/>
              </w:rPr>
            </w:pPr>
            <w:r w:rsidRPr="00EF6E23">
              <w:rPr>
                <w:rFonts w:ascii="仿宋_GB2312" w:eastAsia="仿宋_GB2312" w:cs="仿宋_GB2312" w:hint="eastAsia"/>
              </w:rPr>
              <w:t>□秘密</w:t>
            </w:r>
            <w:r w:rsidRPr="00EF6E23">
              <w:rPr>
                <w:rFonts w:ascii="仿宋_GB2312" w:eastAsia="仿宋_GB2312" w:cs="仿宋_GB2312"/>
              </w:rPr>
              <w:t xml:space="preserve"> </w:t>
            </w:r>
            <w:r w:rsidRPr="00EF6E23">
              <w:rPr>
                <w:rFonts w:ascii="仿宋_GB2312" w:eastAsia="仿宋_GB2312" w:cs="仿宋_GB2312" w:hint="eastAsia"/>
              </w:rPr>
              <w:t>□机密</w:t>
            </w:r>
            <w:r w:rsidRPr="00EF6E23">
              <w:rPr>
                <w:rFonts w:ascii="仿宋_GB2312" w:eastAsia="仿宋_GB2312" w:cs="仿宋_GB2312"/>
              </w:rPr>
              <w:t xml:space="preserve"> </w:t>
            </w:r>
            <w:r w:rsidRPr="00EF6E23">
              <w:rPr>
                <w:rFonts w:ascii="仿宋_GB2312" w:eastAsia="仿宋_GB2312" w:cs="仿宋_GB2312" w:hint="eastAsia"/>
              </w:rPr>
              <w:t>□绝密</w:t>
            </w:r>
          </w:p>
        </w:tc>
      </w:tr>
      <w:tr w:rsidR="005867F1" w:rsidRPr="000F6985" w:rsidTr="00EF6E2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560" w:type="dxa"/>
            <w:gridSpan w:val="2"/>
            <w:vAlign w:val="center"/>
          </w:tcPr>
          <w:p w:rsidR="000A4C75" w:rsidRPr="00EC7D6C" w:rsidRDefault="000A4C75" w:rsidP="000A4C75"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 w:rsidRPr="00EC7D6C">
              <w:rPr>
                <w:rFonts w:ascii="宋体" w:hAnsi="宋体" w:cs="宋体"/>
                <w:sz w:val="24"/>
                <w:szCs w:val="24"/>
              </w:rPr>
              <w:t>/</w:t>
            </w:r>
          </w:p>
          <w:p w:rsidR="005867F1" w:rsidRPr="00EC7D6C" w:rsidRDefault="000A4C75" w:rsidP="000A4C75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项目组</w:t>
            </w:r>
          </w:p>
        </w:tc>
        <w:tc>
          <w:tcPr>
            <w:tcW w:w="3827" w:type="dxa"/>
            <w:gridSpan w:val="2"/>
            <w:vAlign w:val="center"/>
          </w:tcPr>
          <w:p w:rsidR="00B87569" w:rsidRPr="00444035" w:rsidRDefault="00B87569" w:rsidP="000A4C75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A4C75" w:rsidRPr="00EC7D6C" w:rsidRDefault="000A4C75" w:rsidP="000A4C75"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执行</w:t>
            </w:r>
          </w:p>
          <w:p w:rsidR="005867F1" w:rsidRPr="00EC7D6C" w:rsidRDefault="000A4C75" w:rsidP="000A4C7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880" w:type="dxa"/>
            <w:vAlign w:val="center"/>
          </w:tcPr>
          <w:p w:rsidR="005867F1" w:rsidRPr="005867F1" w:rsidRDefault="005867F1" w:rsidP="000A4C75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867F1" w:rsidRPr="000F6985" w:rsidTr="00EF6E23">
        <w:tblPrEx>
          <w:tblCellMar>
            <w:top w:w="0" w:type="dxa"/>
            <w:bottom w:w="0" w:type="dxa"/>
          </w:tblCellMar>
        </w:tblPrEx>
        <w:trPr>
          <w:trHeight w:hRule="exact" w:val="3119"/>
        </w:trPr>
        <w:tc>
          <w:tcPr>
            <w:tcW w:w="1560" w:type="dxa"/>
            <w:gridSpan w:val="2"/>
            <w:vAlign w:val="center"/>
          </w:tcPr>
          <w:p w:rsidR="005867F1" w:rsidRPr="00EC7D6C" w:rsidRDefault="005867F1" w:rsidP="005867F1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事项</w:t>
            </w:r>
          </w:p>
          <w:p w:rsidR="005867F1" w:rsidRPr="00EC7D6C" w:rsidRDefault="00BD1AD8" w:rsidP="005867F1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说明</w:t>
            </w:r>
          </w:p>
        </w:tc>
        <w:tc>
          <w:tcPr>
            <w:tcW w:w="7800" w:type="dxa"/>
            <w:gridSpan w:val="5"/>
          </w:tcPr>
          <w:p w:rsidR="005867F1" w:rsidRPr="00424390" w:rsidRDefault="005867F1" w:rsidP="005867F1">
            <w:pPr>
              <w:rPr>
                <w:rFonts w:ascii="仿宋_GB2312" w:eastAsia="仿宋_GB2312"/>
              </w:rPr>
            </w:pPr>
            <w:r w:rsidRPr="00424390">
              <w:rPr>
                <w:rFonts w:ascii="仿宋_GB2312" w:eastAsia="仿宋_GB2312" w:cs="仿宋_GB2312"/>
              </w:rPr>
              <w:t>(</w:t>
            </w:r>
            <w:r w:rsidRPr="00424390">
              <w:rPr>
                <w:rFonts w:ascii="仿宋_GB2312" w:eastAsia="仿宋_GB2312" w:cs="仿宋_GB2312" w:hint="eastAsia"/>
              </w:rPr>
              <w:t>可另附页</w:t>
            </w:r>
            <w:r w:rsidRPr="00424390">
              <w:rPr>
                <w:rFonts w:ascii="仿宋_GB2312" w:eastAsia="仿宋_GB2312" w:cs="仿宋_GB2312"/>
              </w:rPr>
              <w:t>)</w:t>
            </w:r>
          </w:p>
          <w:p w:rsidR="005867F1" w:rsidRPr="00061363" w:rsidRDefault="005867F1" w:rsidP="005867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7F1" w:rsidRDefault="005867F1" w:rsidP="005867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7F1" w:rsidRDefault="005867F1" w:rsidP="005867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7F1" w:rsidRDefault="005867F1" w:rsidP="005867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7F1" w:rsidRDefault="005867F1" w:rsidP="005867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A4C75" w:rsidRDefault="000A4C75" w:rsidP="005867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7F1" w:rsidRDefault="005867F1" w:rsidP="005867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061363" w:rsidP="00061363">
            <w:pPr>
              <w:ind w:firstLineChars="2200" w:firstLine="52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责任人：</w:t>
            </w:r>
          </w:p>
          <w:p w:rsidR="005867F1" w:rsidRPr="00484276" w:rsidRDefault="00061363" w:rsidP="000A4C75">
            <w:pPr>
              <w:ind w:firstLineChars="2200" w:firstLine="52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（签字）</w:t>
            </w:r>
          </w:p>
        </w:tc>
      </w:tr>
      <w:tr w:rsidR="005867F1" w:rsidRPr="000F6985" w:rsidTr="00EF6E23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60" w:type="dxa"/>
            <w:gridSpan w:val="2"/>
            <w:vAlign w:val="center"/>
          </w:tcPr>
          <w:p w:rsidR="005867F1" w:rsidRPr="00EC7D6C" w:rsidRDefault="005867F1" w:rsidP="005867F1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实施方案</w:t>
            </w:r>
            <w:r w:rsidR="00B81B3A" w:rsidRPr="00EC7D6C">
              <w:rPr>
                <w:rFonts w:ascii="宋体" w:hAnsi="宋体" w:cs="宋体"/>
                <w:sz w:val="24"/>
                <w:szCs w:val="24"/>
              </w:rPr>
              <w:t>/</w:t>
            </w:r>
          </w:p>
          <w:p w:rsidR="005867F1" w:rsidRPr="00EC7D6C" w:rsidRDefault="005867F1" w:rsidP="005867F1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保密措施</w:t>
            </w:r>
          </w:p>
        </w:tc>
        <w:tc>
          <w:tcPr>
            <w:tcW w:w="7800" w:type="dxa"/>
            <w:gridSpan w:val="5"/>
          </w:tcPr>
          <w:p w:rsidR="005867F1" w:rsidRPr="00424390" w:rsidRDefault="005867F1" w:rsidP="005867F1">
            <w:pPr>
              <w:jc w:val="left"/>
              <w:rPr>
                <w:rFonts w:ascii="仿宋_GB2312" w:eastAsia="仿宋_GB2312"/>
              </w:rPr>
            </w:pPr>
            <w:r w:rsidRPr="00424390">
              <w:rPr>
                <w:rFonts w:ascii="仿宋_GB2312" w:eastAsia="仿宋_GB2312" w:cs="仿宋_GB2312" w:hint="eastAsia"/>
              </w:rPr>
              <w:t>（</w:t>
            </w:r>
            <w:r w:rsidR="0084328E" w:rsidRPr="00424390">
              <w:rPr>
                <w:rFonts w:ascii="仿宋_GB2312" w:eastAsia="仿宋_GB2312" w:cs="仿宋_GB2312" w:hint="eastAsia"/>
              </w:rPr>
              <w:t>涉密事项</w:t>
            </w:r>
            <w:r w:rsidR="007F7284" w:rsidRPr="00424390">
              <w:rPr>
                <w:rFonts w:ascii="仿宋_GB2312" w:eastAsia="仿宋_GB2312" w:cs="仿宋_GB2312" w:hint="eastAsia"/>
              </w:rPr>
              <w:t>需</w:t>
            </w:r>
            <w:r w:rsidR="0084328E" w:rsidRPr="00424390">
              <w:rPr>
                <w:rFonts w:ascii="仿宋_GB2312" w:eastAsia="仿宋_GB2312" w:cs="仿宋_GB2312" w:hint="eastAsia"/>
              </w:rPr>
              <w:t>填写</w:t>
            </w:r>
            <w:r w:rsidR="00C418F6" w:rsidRPr="00424390">
              <w:rPr>
                <w:rFonts w:ascii="仿宋_GB2312" w:eastAsia="仿宋_GB2312" w:cs="仿宋_GB2312"/>
              </w:rPr>
              <w:t>,</w:t>
            </w:r>
            <w:r w:rsidR="00C418F6" w:rsidRPr="00424390">
              <w:rPr>
                <w:rFonts w:ascii="仿宋_GB2312" w:eastAsia="仿宋_GB2312" w:cs="仿宋_GB2312" w:hint="eastAsia"/>
              </w:rPr>
              <w:t>可另附页</w:t>
            </w:r>
            <w:r w:rsidRPr="00424390">
              <w:rPr>
                <w:rFonts w:ascii="仿宋_GB2312" w:eastAsia="仿宋_GB2312" w:cs="仿宋_GB2312" w:hint="eastAsia"/>
              </w:rPr>
              <w:t>）</w:t>
            </w:r>
          </w:p>
          <w:p w:rsidR="005867F1" w:rsidRDefault="005867F1" w:rsidP="005867F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18F6" w:rsidRPr="000F6985" w:rsidTr="00A438BA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</w:tcPr>
          <w:p w:rsidR="00C418F6" w:rsidRPr="00EC7D6C" w:rsidRDefault="00EF6E23" w:rsidP="00EC7D6C">
            <w:pPr>
              <w:spacing w:beforeLines="5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7D6C">
              <w:rPr>
                <w:rFonts w:ascii="宋体" w:hAnsi="宋体" w:cs="宋体" w:hint="eastAsia"/>
                <w:sz w:val="24"/>
                <w:szCs w:val="24"/>
              </w:rPr>
              <w:t>所在单位意见</w:t>
            </w: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>):</w:t>
            </w:r>
          </w:p>
          <w:p w:rsidR="00C418F6" w:rsidRDefault="00C418F6" w:rsidP="00C418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120" w:type="dxa"/>
            <w:gridSpan w:val="2"/>
          </w:tcPr>
          <w:p w:rsidR="00C418F6" w:rsidRPr="00EC7D6C" w:rsidRDefault="00EF6E23" w:rsidP="00EC7D6C">
            <w:pPr>
              <w:spacing w:beforeLines="50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hint="eastAsia"/>
                <w:sz w:val="24"/>
                <w:szCs w:val="24"/>
              </w:rPr>
              <w:t>业务管理部门意见</w:t>
            </w: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>):</w:t>
            </w:r>
          </w:p>
          <w:p w:rsidR="00C418F6" w:rsidRDefault="00C418F6" w:rsidP="00C418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120" w:type="dxa"/>
            <w:gridSpan w:val="2"/>
          </w:tcPr>
          <w:p w:rsidR="00C418F6" w:rsidRPr="00EC7D6C" w:rsidRDefault="00EF6E23" w:rsidP="00EC7D6C">
            <w:pPr>
              <w:spacing w:beforeLines="50"/>
              <w:rPr>
                <w:rFonts w:ascii="宋体"/>
                <w:sz w:val="24"/>
                <w:szCs w:val="24"/>
              </w:rPr>
            </w:pPr>
            <w:r w:rsidRPr="00EC7D6C">
              <w:rPr>
                <w:rFonts w:ascii="宋体" w:hAnsi="宋体" w:hint="eastAsia"/>
                <w:sz w:val="24"/>
                <w:szCs w:val="24"/>
              </w:rPr>
              <w:t>审批人意见</w:t>
            </w: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C418F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18F6" w:rsidRDefault="00C418F6" w:rsidP="00EF6E2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 w:rsidR="00D2007C">
              <w:rPr>
                <w:rFonts w:ascii="仿宋_GB2312" w:eastAsia="仿宋_GB2312"/>
                <w:sz w:val="24"/>
                <w:szCs w:val="24"/>
              </w:rPr>
              <w:t>(</w:t>
            </w:r>
            <w:r w:rsidR="00D2007C"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 w:rsidR="00D2007C">
              <w:rPr>
                <w:rFonts w:ascii="仿宋_GB2312" w:eastAsia="仿宋_GB2312"/>
                <w:sz w:val="24"/>
                <w:szCs w:val="24"/>
              </w:rPr>
              <w:t>):</w:t>
            </w:r>
          </w:p>
          <w:p w:rsidR="00C418F6" w:rsidRPr="003D245A" w:rsidRDefault="00C418F6" w:rsidP="00C418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EF6E23" w:rsidRPr="000F6985" w:rsidTr="00EC7D6C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00" w:type="dxa"/>
            <w:vAlign w:val="center"/>
          </w:tcPr>
          <w:p w:rsidR="00EF6E23" w:rsidRPr="00EF6E23" w:rsidRDefault="00EF6E23" w:rsidP="005867F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F6E23">
              <w:rPr>
                <w:rFonts w:ascii="宋体" w:hint="eastAsia"/>
                <w:sz w:val="24"/>
                <w:szCs w:val="24"/>
              </w:rPr>
              <w:t>补充事项</w:t>
            </w:r>
          </w:p>
        </w:tc>
        <w:tc>
          <w:tcPr>
            <w:tcW w:w="8460" w:type="dxa"/>
            <w:gridSpan w:val="6"/>
          </w:tcPr>
          <w:p w:rsidR="00EF6E23" w:rsidRDefault="00EF6E23" w:rsidP="005867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6E23" w:rsidRDefault="00EF6E23" w:rsidP="005867F1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EF6E23" w:rsidRDefault="00EF6E23" w:rsidP="005867F1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EF6E23" w:rsidRDefault="00EF6E23" w:rsidP="00EF6E23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F6985">
              <w:rPr>
                <w:rFonts w:ascii="仿宋_GB2312" w:eastAsia="仿宋_GB2312" w:cs="仿宋_GB2312" w:hint="eastAsia"/>
                <w:sz w:val="24"/>
                <w:szCs w:val="24"/>
              </w:rPr>
              <w:t>签字（盖章）</w:t>
            </w:r>
            <w:r w:rsidRPr="000F6985"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 w:rsidRPr="000F6985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0F6985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0F6985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0F6985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0F6985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CE368A" w:rsidRDefault="00B81B3A" w:rsidP="00EC7D6C">
      <w:pPr>
        <w:spacing w:line="400" w:lineRule="exact"/>
        <w:rPr>
          <w:rFonts w:ascii="仿宋_GB2312" w:eastAsia="仿宋_GB2312" w:cs="仿宋_GB2312"/>
          <w:sz w:val="24"/>
          <w:szCs w:val="24"/>
        </w:rPr>
      </w:pPr>
      <w:r w:rsidRPr="00EC7D6C">
        <w:rPr>
          <w:rFonts w:ascii="仿宋" w:eastAsia="仿宋" w:hAnsi="仿宋" w:cs="宋体" w:hint="eastAsia"/>
        </w:rPr>
        <w:t>注</w:t>
      </w:r>
      <w:r w:rsidRPr="00EC7D6C">
        <w:rPr>
          <w:rFonts w:ascii="仿宋" w:eastAsia="仿宋" w:hAnsi="仿宋" w:cs="仿宋_GB2312" w:hint="eastAsia"/>
        </w:rPr>
        <w:t>：</w:t>
      </w:r>
      <w:r w:rsidR="000E0F15" w:rsidRPr="00EC7D6C">
        <w:rPr>
          <w:rFonts w:ascii="仿宋" w:eastAsia="仿宋" w:hAnsi="仿宋" w:cs="仿宋_GB2312" w:hint="eastAsia"/>
        </w:rPr>
        <w:t>需要检查、验收、签收等</w:t>
      </w:r>
      <w:r w:rsidR="00CE368A">
        <w:rPr>
          <w:rFonts w:ascii="仿宋" w:eastAsia="仿宋" w:hAnsi="仿宋" w:cs="仿宋_GB2312" w:hint="eastAsia"/>
        </w:rPr>
        <w:t>其他</w:t>
      </w:r>
      <w:r w:rsidR="000E0F15" w:rsidRPr="00EC7D6C">
        <w:rPr>
          <w:rFonts w:ascii="仿宋" w:eastAsia="仿宋" w:hAnsi="仿宋" w:cs="仿宋_GB2312" w:hint="eastAsia"/>
        </w:rPr>
        <w:t>环节的</w:t>
      </w:r>
      <w:r w:rsidR="00CE368A">
        <w:rPr>
          <w:rFonts w:ascii="仿宋" w:eastAsia="仿宋" w:hAnsi="仿宋" w:cs="仿宋_GB2312" w:hint="eastAsia"/>
        </w:rPr>
        <w:t>事项</w:t>
      </w:r>
      <w:r w:rsidR="000E0F15" w:rsidRPr="00EC7D6C">
        <w:rPr>
          <w:rFonts w:ascii="仿宋" w:eastAsia="仿宋" w:hAnsi="仿宋" w:cs="仿宋_GB2312" w:hint="eastAsia"/>
        </w:rPr>
        <w:t>，</w:t>
      </w:r>
      <w:r w:rsidR="00CE368A">
        <w:rPr>
          <w:rFonts w:ascii="仿宋" w:eastAsia="仿宋" w:hAnsi="仿宋" w:cs="仿宋_GB2312" w:hint="eastAsia"/>
        </w:rPr>
        <w:t>须</w:t>
      </w:r>
      <w:r w:rsidR="000E0F15" w:rsidRPr="00EC7D6C">
        <w:rPr>
          <w:rFonts w:ascii="仿宋" w:eastAsia="仿宋" w:hAnsi="仿宋" w:cs="仿宋_GB2312" w:hint="eastAsia"/>
        </w:rPr>
        <w:t>在“补充事项”栏中填写</w:t>
      </w:r>
      <w:r w:rsidR="00CE368A">
        <w:rPr>
          <w:rFonts w:ascii="仿宋" w:eastAsia="仿宋" w:hAnsi="仿宋" w:cs="仿宋_GB2312" w:hint="eastAsia"/>
        </w:rPr>
        <w:t>并签字盖章</w:t>
      </w:r>
    </w:p>
    <w:p w:rsidR="00ED23CE" w:rsidRPr="00784F05" w:rsidRDefault="00B81B3A" w:rsidP="00CE368A">
      <w:pPr>
        <w:spacing w:line="400" w:lineRule="exact"/>
        <w:jc w:val="right"/>
        <w:rPr>
          <w:rFonts w:ascii="宋体"/>
          <w:sz w:val="24"/>
          <w:szCs w:val="24"/>
        </w:rPr>
      </w:pPr>
      <w:r w:rsidRPr="007971F5">
        <w:rPr>
          <w:rFonts w:ascii="宋体" w:hAnsi="宋体" w:cs="宋体" w:hint="eastAsia"/>
          <w:sz w:val="24"/>
          <w:szCs w:val="24"/>
        </w:rPr>
        <w:t>保密委员会制</w:t>
      </w:r>
    </w:p>
    <w:sectPr w:rsidR="00ED23CE" w:rsidRPr="00784F05" w:rsidSect="000F6985">
      <w:pgSz w:w="11907" w:h="16840" w:code="9"/>
      <w:pgMar w:top="1247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80" w:rsidRDefault="00160780">
      <w:r>
        <w:separator/>
      </w:r>
    </w:p>
  </w:endnote>
  <w:endnote w:type="continuationSeparator" w:id="1">
    <w:p w:rsidR="00160780" w:rsidRDefault="0016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80" w:rsidRDefault="00160780">
      <w:r>
        <w:separator/>
      </w:r>
    </w:p>
  </w:footnote>
  <w:footnote w:type="continuationSeparator" w:id="1">
    <w:p w:rsidR="00160780" w:rsidRDefault="00160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985"/>
    <w:rsid w:val="00061363"/>
    <w:rsid w:val="000638A6"/>
    <w:rsid w:val="000A4C75"/>
    <w:rsid w:val="000C5AA4"/>
    <w:rsid w:val="000E0F15"/>
    <w:rsid w:val="000F6985"/>
    <w:rsid w:val="00100C4A"/>
    <w:rsid w:val="001108E0"/>
    <w:rsid w:val="00132EA7"/>
    <w:rsid w:val="00156494"/>
    <w:rsid w:val="00160780"/>
    <w:rsid w:val="00192197"/>
    <w:rsid w:val="00192725"/>
    <w:rsid w:val="0019360F"/>
    <w:rsid w:val="00195AF4"/>
    <w:rsid w:val="001C3F9A"/>
    <w:rsid w:val="0023021D"/>
    <w:rsid w:val="00236C8E"/>
    <w:rsid w:val="00244202"/>
    <w:rsid w:val="00247189"/>
    <w:rsid w:val="00281407"/>
    <w:rsid w:val="002B480C"/>
    <w:rsid w:val="00312EF1"/>
    <w:rsid w:val="00317BDF"/>
    <w:rsid w:val="00351F91"/>
    <w:rsid w:val="003C2465"/>
    <w:rsid w:val="003D245A"/>
    <w:rsid w:val="00424390"/>
    <w:rsid w:val="004271E4"/>
    <w:rsid w:val="0043233C"/>
    <w:rsid w:val="00444035"/>
    <w:rsid w:val="00484276"/>
    <w:rsid w:val="00490B72"/>
    <w:rsid w:val="004A7883"/>
    <w:rsid w:val="005754CF"/>
    <w:rsid w:val="005867F1"/>
    <w:rsid w:val="005B2A56"/>
    <w:rsid w:val="005E02F5"/>
    <w:rsid w:val="005F141E"/>
    <w:rsid w:val="00623E93"/>
    <w:rsid w:val="006453D8"/>
    <w:rsid w:val="006670D5"/>
    <w:rsid w:val="006C73D2"/>
    <w:rsid w:val="006F0EC0"/>
    <w:rsid w:val="007430CD"/>
    <w:rsid w:val="00762886"/>
    <w:rsid w:val="00784F05"/>
    <w:rsid w:val="00786896"/>
    <w:rsid w:val="00794632"/>
    <w:rsid w:val="007971F5"/>
    <w:rsid w:val="00797E7F"/>
    <w:rsid w:val="007B1B61"/>
    <w:rsid w:val="007C434A"/>
    <w:rsid w:val="007F7284"/>
    <w:rsid w:val="0084328E"/>
    <w:rsid w:val="008458EE"/>
    <w:rsid w:val="0084738E"/>
    <w:rsid w:val="008870BE"/>
    <w:rsid w:val="008C0338"/>
    <w:rsid w:val="008D006A"/>
    <w:rsid w:val="008E23D4"/>
    <w:rsid w:val="008F3F03"/>
    <w:rsid w:val="00920561"/>
    <w:rsid w:val="00923F3D"/>
    <w:rsid w:val="009B1591"/>
    <w:rsid w:val="009C4F31"/>
    <w:rsid w:val="009D151B"/>
    <w:rsid w:val="009F01B2"/>
    <w:rsid w:val="009F6FCA"/>
    <w:rsid w:val="00A02659"/>
    <w:rsid w:val="00A15E63"/>
    <w:rsid w:val="00A438BA"/>
    <w:rsid w:val="00A71DCF"/>
    <w:rsid w:val="00A76558"/>
    <w:rsid w:val="00A92B9A"/>
    <w:rsid w:val="00AB30DE"/>
    <w:rsid w:val="00B81B3A"/>
    <w:rsid w:val="00B87569"/>
    <w:rsid w:val="00BD1AD8"/>
    <w:rsid w:val="00C004EA"/>
    <w:rsid w:val="00C05C74"/>
    <w:rsid w:val="00C11648"/>
    <w:rsid w:val="00C14AFA"/>
    <w:rsid w:val="00C328D3"/>
    <w:rsid w:val="00C418F6"/>
    <w:rsid w:val="00C64E2C"/>
    <w:rsid w:val="00C97315"/>
    <w:rsid w:val="00CD0F87"/>
    <w:rsid w:val="00CE368A"/>
    <w:rsid w:val="00CF43B9"/>
    <w:rsid w:val="00D03F6D"/>
    <w:rsid w:val="00D2007C"/>
    <w:rsid w:val="00D255DC"/>
    <w:rsid w:val="00D644F9"/>
    <w:rsid w:val="00D92B89"/>
    <w:rsid w:val="00DD41D8"/>
    <w:rsid w:val="00E320FE"/>
    <w:rsid w:val="00E8074B"/>
    <w:rsid w:val="00E8258B"/>
    <w:rsid w:val="00E909D1"/>
    <w:rsid w:val="00EB02D7"/>
    <w:rsid w:val="00EC364C"/>
    <w:rsid w:val="00EC7D6C"/>
    <w:rsid w:val="00ED23CE"/>
    <w:rsid w:val="00EF4E67"/>
    <w:rsid w:val="00EF6E23"/>
    <w:rsid w:val="00F237B4"/>
    <w:rsid w:val="00F5333D"/>
    <w:rsid w:val="00F758E6"/>
    <w:rsid w:val="00FA609A"/>
    <w:rsid w:val="00FD055D"/>
    <w:rsid w:val="00FD77A2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85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3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D77A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75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8756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MC SYSTEM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南开大学确定国家秘密事项审批表</dc:title>
  <dc:creator>tian</dc:creator>
  <cp:lastModifiedBy>USER</cp:lastModifiedBy>
  <cp:revision>2</cp:revision>
  <cp:lastPrinted>2015-04-23T05:22:00Z</cp:lastPrinted>
  <dcterms:created xsi:type="dcterms:W3CDTF">2018-10-31T06:53:00Z</dcterms:created>
  <dcterms:modified xsi:type="dcterms:W3CDTF">2018-10-31T06:53:00Z</dcterms:modified>
</cp:coreProperties>
</file>