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81FFC">
      <w:pPr>
        <w:pStyle w:val="21"/>
        <w:adjustRightInd w:val="0"/>
        <w:snapToGrid w:val="0"/>
        <w:spacing w:line="560" w:lineRule="exact"/>
        <w:ind w:right="-227" w:rightChars="-71" w:firstLine="0"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  <w:bookmarkStart w:id="1" w:name="_GoBack"/>
      <w:bookmarkEnd w:id="1"/>
    </w:p>
    <w:p w14:paraId="6FD56050"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Hlk67346441"/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年天津市高校资助育人宣传大使选拔赛报名表</w:t>
      </w:r>
    </w:p>
    <w:bookmarkEnd w:id="0"/>
    <w:tbl>
      <w:tblPr>
        <w:tblStyle w:val="13"/>
        <w:tblpPr w:leftFromText="180" w:rightFromText="180" w:vertAnchor="text" w:horzAnchor="margin" w:tblpXSpec="center" w:tblpY="31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28"/>
        <w:gridCol w:w="78"/>
        <w:gridCol w:w="483"/>
        <w:gridCol w:w="1213"/>
        <w:gridCol w:w="759"/>
        <w:gridCol w:w="1420"/>
        <w:gridCol w:w="1469"/>
        <w:gridCol w:w="1972"/>
      </w:tblGrid>
      <w:tr w14:paraId="1302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gridSpan w:val="2"/>
            <w:vAlign w:val="center"/>
          </w:tcPr>
          <w:p w14:paraId="769114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所属高校</w:t>
            </w:r>
          </w:p>
        </w:tc>
        <w:tc>
          <w:tcPr>
            <w:tcW w:w="7394" w:type="dxa"/>
            <w:gridSpan w:val="7"/>
            <w:vAlign w:val="center"/>
          </w:tcPr>
          <w:p w14:paraId="4FC157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7F29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gridSpan w:val="2"/>
            <w:vAlign w:val="center"/>
          </w:tcPr>
          <w:p w14:paraId="6ECF9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选手类别</w:t>
            </w:r>
          </w:p>
        </w:tc>
        <w:tc>
          <w:tcPr>
            <w:tcW w:w="7394" w:type="dxa"/>
            <w:gridSpan w:val="7"/>
            <w:vAlign w:val="center"/>
          </w:tcPr>
          <w:p w14:paraId="01455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sz w:val="28"/>
                <w:szCs w:val="28"/>
              </w:rPr>
              <w:t>团队      □个人</w:t>
            </w:r>
          </w:p>
        </w:tc>
      </w:tr>
      <w:tr w14:paraId="6A97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gridSpan w:val="2"/>
            <w:vMerge w:val="restart"/>
            <w:vAlign w:val="center"/>
          </w:tcPr>
          <w:p w14:paraId="424DB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774" w:type="dxa"/>
            <w:gridSpan w:val="3"/>
            <w:vAlign w:val="center"/>
          </w:tcPr>
          <w:p w14:paraId="3A250B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79" w:type="dxa"/>
            <w:gridSpan w:val="2"/>
            <w:vAlign w:val="center"/>
          </w:tcPr>
          <w:p w14:paraId="498814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7ED4BB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vAlign w:val="center"/>
          </w:tcPr>
          <w:p w14:paraId="49673A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72E0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gridSpan w:val="2"/>
            <w:vMerge w:val="continue"/>
            <w:vAlign w:val="center"/>
          </w:tcPr>
          <w:p w14:paraId="00001E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vAlign w:val="center"/>
          </w:tcPr>
          <w:p w14:paraId="3A58D9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单位、职称及职务</w:t>
            </w:r>
          </w:p>
        </w:tc>
        <w:tc>
          <w:tcPr>
            <w:tcW w:w="4861" w:type="dxa"/>
            <w:gridSpan w:val="3"/>
            <w:vAlign w:val="center"/>
          </w:tcPr>
          <w:p w14:paraId="50998F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2090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16" w:type="dxa"/>
            <w:gridSpan w:val="9"/>
            <w:vAlign w:val="center"/>
          </w:tcPr>
          <w:p w14:paraId="21511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团队成员（共   人）</w:t>
            </w:r>
          </w:p>
        </w:tc>
      </w:tr>
      <w:tr w14:paraId="4FF7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4" w:type="dxa"/>
            <w:vAlign w:val="center"/>
          </w:tcPr>
          <w:p w14:paraId="598F08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14:paraId="13323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72" w:type="dxa"/>
            <w:gridSpan w:val="2"/>
            <w:vAlign w:val="center"/>
          </w:tcPr>
          <w:p w14:paraId="40F769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420" w:type="dxa"/>
            <w:vAlign w:val="center"/>
          </w:tcPr>
          <w:p w14:paraId="2DD77F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69" w:type="dxa"/>
            <w:vAlign w:val="center"/>
          </w:tcPr>
          <w:p w14:paraId="2BAFD9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1972" w:type="dxa"/>
            <w:vAlign w:val="center"/>
          </w:tcPr>
          <w:p w14:paraId="3ECBDF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</w:tr>
      <w:tr w14:paraId="7228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4" w:type="dxa"/>
            <w:vAlign w:val="center"/>
          </w:tcPr>
          <w:p w14:paraId="31DB6028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56EFE6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16C0B1A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FB69569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7AB7B5B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0B1D0438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04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4" w:type="dxa"/>
            <w:vAlign w:val="center"/>
          </w:tcPr>
          <w:p w14:paraId="0836B7D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5E8BD7C0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0CEC51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C04A73E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06AD505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1309B39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10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4" w:type="dxa"/>
            <w:vAlign w:val="center"/>
          </w:tcPr>
          <w:p w14:paraId="685BFED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708A12B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34C52AC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3AF145B7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9" w:type="dxa"/>
            <w:vAlign w:val="center"/>
          </w:tcPr>
          <w:p w14:paraId="7F86AF9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72" w:type="dxa"/>
            <w:vAlign w:val="center"/>
          </w:tcPr>
          <w:p w14:paraId="7D99FCB4"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14:paraId="556B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exact"/>
          <w:jc w:val="center"/>
        </w:trPr>
        <w:tc>
          <w:tcPr>
            <w:tcW w:w="1600" w:type="dxa"/>
            <w:gridSpan w:val="3"/>
            <w:vAlign w:val="center"/>
          </w:tcPr>
          <w:p w14:paraId="27270233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获奖情况</w:t>
            </w:r>
            <w:r>
              <w:rPr>
                <w:rFonts w:ascii="Times New Roman" w:hAnsi="Times New Roman"/>
                <w:color w:val="000000"/>
                <w:sz w:val="24"/>
              </w:rPr>
              <w:t>（大学期间）</w:t>
            </w:r>
          </w:p>
        </w:tc>
        <w:tc>
          <w:tcPr>
            <w:tcW w:w="7316" w:type="dxa"/>
            <w:gridSpan w:val="6"/>
            <w:vAlign w:val="center"/>
          </w:tcPr>
          <w:p w14:paraId="22E6850C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77F5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exact"/>
          <w:jc w:val="center"/>
        </w:trPr>
        <w:tc>
          <w:tcPr>
            <w:tcW w:w="1600" w:type="dxa"/>
            <w:gridSpan w:val="3"/>
            <w:vAlign w:val="center"/>
          </w:tcPr>
          <w:p w14:paraId="32FC3F80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受资助</w:t>
            </w:r>
          </w:p>
          <w:p w14:paraId="4870F9F5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情况</w:t>
            </w:r>
            <w:r>
              <w:rPr>
                <w:rFonts w:ascii="Times New Roman" w:hAnsi="Times New Roman"/>
                <w:sz w:val="30"/>
                <w:szCs w:val="30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（大学期间）</w:t>
            </w:r>
          </w:p>
        </w:tc>
        <w:tc>
          <w:tcPr>
            <w:tcW w:w="7316" w:type="dxa"/>
            <w:gridSpan w:val="6"/>
            <w:vAlign w:val="center"/>
          </w:tcPr>
          <w:p w14:paraId="3BD56260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BEC8E69">
      <w:pPr>
        <w:rPr>
          <w:rFonts w:ascii="Times New Roman" w:hAnsi="Times New Roman"/>
          <w:vanish/>
        </w:rPr>
      </w:pPr>
    </w:p>
    <w:tbl>
      <w:tblPr>
        <w:tblStyle w:val="1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7350"/>
      </w:tblGrid>
      <w:tr w14:paraId="0260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1" w:hRule="atLeast"/>
          <w:jc w:val="center"/>
        </w:trPr>
        <w:tc>
          <w:tcPr>
            <w:tcW w:w="1634" w:type="dxa"/>
            <w:vAlign w:val="center"/>
          </w:tcPr>
          <w:p w14:paraId="78D14267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工作</w:t>
            </w:r>
          </w:p>
          <w:p w14:paraId="40AEC175">
            <w:pPr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情况</w:t>
            </w:r>
          </w:p>
          <w:p w14:paraId="45EE0BB7"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（简述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年参与各类公益服务、送政策实践、常态化宣传场次、面向对象、覆盖人次、工作成效等</w:t>
            </w:r>
            <w:r>
              <w:rPr>
                <w:rFonts w:ascii="Times New Roman" w:hAnsi="Times New Roman"/>
                <w:color w:val="000000"/>
                <w:sz w:val="24"/>
              </w:rPr>
              <w:t>，限600字）</w:t>
            </w:r>
          </w:p>
        </w:tc>
        <w:tc>
          <w:tcPr>
            <w:tcW w:w="7350" w:type="dxa"/>
          </w:tcPr>
          <w:p w14:paraId="711A2114">
            <w:pPr>
              <w:pStyle w:val="21"/>
              <w:ind w:firstLine="0" w:firstLineChars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5AE4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  <w:jc w:val="center"/>
        </w:trPr>
        <w:tc>
          <w:tcPr>
            <w:tcW w:w="1634" w:type="dxa"/>
            <w:vAlign w:val="center"/>
          </w:tcPr>
          <w:p w14:paraId="4CF1C4BB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学校</w:t>
            </w:r>
            <w:r>
              <w:rPr>
                <w:rFonts w:ascii="Times New Roman" w:hAnsi="Times New Roman"/>
                <w:sz w:val="30"/>
                <w:szCs w:val="30"/>
              </w:rPr>
              <w:br w:type="textWrapping"/>
            </w:r>
            <w:r>
              <w:rPr>
                <w:rFonts w:ascii="Times New Roman" w:hAnsi="Times New Roman"/>
                <w:sz w:val="30"/>
                <w:szCs w:val="30"/>
              </w:rPr>
              <w:t>推荐</w:t>
            </w:r>
          </w:p>
          <w:p w14:paraId="64B07718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意见</w:t>
            </w:r>
          </w:p>
        </w:tc>
        <w:tc>
          <w:tcPr>
            <w:tcW w:w="7350" w:type="dxa"/>
          </w:tcPr>
          <w:p w14:paraId="3594E2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22F0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86F0BF">
            <w:pPr>
              <w:ind w:right="454" w:rightChars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（学校资助管理部门盖章）</w:t>
            </w:r>
          </w:p>
          <w:p w14:paraId="40C84374"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27D35DE9"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kern w:val="0"/>
          <w:sz w:val="21"/>
          <w:szCs w:val="21"/>
        </w:rPr>
        <w:t xml:space="preserve">注：此表请反正面打印。 </w:t>
      </w:r>
    </w:p>
    <w:sectPr>
      <w:pgSz w:w="11906" w:h="16838"/>
      <w:pgMar w:top="1701" w:right="1531" w:bottom="1701" w:left="1531" w:header="851" w:footer="1701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zA0ZjliMTEwMWE0NThlZTA0YjZhYTAwN2FlNWEifQ=="/>
  </w:docVars>
  <w:rsids>
    <w:rsidRoot w:val="00E21666"/>
    <w:rsid w:val="00007783"/>
    <w:rsid w:val="00032321"/>
    <w:rsid w:val="00046B64"/>
    <w:rsid w:val="00050193"/>
    <w:rsid w:val="000549AE"/>
    <w:rsid w:val="0007019A"/>
    <w:rsid w:val="000A5B7B"/>
    <w:rsid w:val="000D44C6"/>
    <w:rsid w:val="000E36C6"/>
    <w:rsid w:val="000F4168"/>
    <w:rsid w:val="00105F65"/>
    <w:rsid w:val="00113E23"/>
    <w:rsid w:val="001211B6"/>
    <w:rsid w:val="001224D0"/>
    <w:rsid w:val="001247FE"/>
    <w:rsid w:val="00152C12"/>
    <w:rsid w:val="001569BC"/>
    <w:rsid w:val="00157E7D"/>
    <w:rsid w:val="00182781"/>
    <w:rsid w:val="001863DA"/>
    <w:rsid w:val="001A04E7"/>
    <w:rsid w:val="001A1CEA"/>
    <w:rsid w:val="001A552D"/>
    <w:rsid w:val="001B2289"/>
    <w:rsid w:val="001B6A2A"/>
    <w:rsid w:val="001D03DC"/>
    <w:rsid w:val="001D10FA"/>
    <w:rsid w:val="001D1EE4"/>
    <w:rsid w:val="001F282E"/>
    <w:rsid w:val="0020733D"/>
    <w:rsid w:val="00253441"/>
    <w:rsid w:val="002623CA"/>
    <w:rsid w:val="00290FF9"/>
    <w:rsid w:val="002A56EA"/>
    <w:rsid w:val="002B023F"/>
    <w:rsid w:val="002B2512"/>
    <w:rsid w:val="002B3A65"/>
    <w:rsid w:val="002B3A83"/>
    <w:rsid w:val="002D2C95"/>
    <w:rsid w:val="002D6691"/>
    <w:rsid w:val="002F1617"/>
    <w:rsid w:val="002F2183"/>
    <w:rsid w:val="002F2E23"/>
    <w:rsid w:val="0030165B"/>
    <w:rsid w:val="00335796"/>
    <w:rsid w:val="00337B86"/>
    <w:rsid w:val="00362950"/>
    <w:rsid w:val="00376C9E"/>
    <w:rsid w:val="003A0327"/>
    <w:rsid w:val="003B494E"/>
    <w:rsid w:val="003B7D87"/>
    <w:rsid w:val="003C1F43"/>
    <w:rsid w:val="003C6BD0"/>
    <w:rsid w:val="003D345C"/>
    <w:rsid w:val="003F0DB9"/>
    <w:rsid w:val="003F67DA"/>
    <w:rsid w:val="00401D4E"/>
    <w:rsid w:val="0040322A"/>
    <w:rsid w:val="0043267B"/>
    <w:rsid w:val="004462DA"/>
    <w:rsid w:val="00450976"/>
    <w:rsid w:val="00456683"/>
    <w:rsid w:val="00463134"/>
    <w:rsid w:val="004862FB"/>
    <w:rsid w:val="00491FE3"/>
    <w:rsid w:val="004959C2"/>
    <w:rsid w:val="004B0CF0"/>
    <w:rsid w:val="005005D0"/>
    <w:rsid w:val="00507708"/>
    <w:rsid w:val="005303CF"/>
    <w:rsid w:val="00547097"/>
    <w:rsid w:val="005511BB"/>
    <w:rsid w:val="00554781"/>
    <w:rsid w:val="005753E5"/>
    <w:rsid w:val="00577A00"/>
    <w:rsid w:val="00584FD9"/>
    <w:rsid w:val="005A10EA"/>
    <w:rsid w:val="005F30EE"/>
    <w:rsid w:val="00600D19"/>
    <w:rsid w:val="006113F3"/>
    <w:rsid w:val="00621B21"/>
    <w:rsid w:val="00624A50"/>
    <w:rsid w:val="00624AF0"/>
    <w:rsid w:val="006263FB"/>
    <w:rsid w:val="00631377"/>
    <w:rsid w:val="0063765F"/>
    <w:rsid w:val="006411C8"/>
    <w:rsid w:val="00657780"/>
    <w:rsid w:val="00670F6F"/>
    <w:rsid w:val="00682792"/>
    <w:rsid w:val="0069311E"/>
    <w:rsid w:val="006A0218"/>
    <w:rsid w:val="006A3921"/>
    <w:rsid w:val="006C2825"/>
    <w:rsid w:val="006F1816"/>
    <w:rsid w:val="006F49B5"/>
    <w:rsid w:val="00705DF3"/>
    <w:rsid w:val="00705F5D"/>
    <w:rsid w:val="00721EC6"/>
    <w:rsid w:val="0072509A"/>
    <w:rsid w:val="00735C2B"/>
    <w:rsid w:val="00762ECC"/>
    <w:rsid w:val="00792443"/>
    <w:rsid w:val="007E27E7"/>
    <w:rsid w:val="008049CB"/>
    <w:rsid w:val="00823E55"/>
    <w:rsid w:val="00827F33"/>
    <w:rsid w:val="00831A36"/>
    <w:rsid w:val="00835C8D"/>
    <w:rsid w:val="00844AE7"/>
    <w:rsid w:val="00844F1E"/>
    <w:rsid w:val="00845EA8"/>
    <w:rsid w:val="008466A5"/>
    <w:rsid w:val="00873C1C"/>
    <w:rsid w:val="008A0951"/>
    <w:rsid w:val="008A46F5"/>
    <w:rsid w:val="008A47A9"/>
    <w:rsid w:val="008B1913"/>
    <w:rsid w:val="008B4C5C"/>
    <w:rsid w:val="008C3F98"/>
    <w:rsid w:val="008C603F"/>
    <w:rsid w:val="008D448E"/>
    <w:rsid w:val="008D7327"/>
    <w:rsid w:val="008E48B9"/>
    <w:rsid w:val="008E589F"/>
    <w:rsid w:val="008E5BCF"/>
    <w:rsid w:val="008F159F"/>
    <w:rsid w:val="0091008A"/>
    <w:rsid w:val="009220E5"/>
    <w:rsid w:val="00924117"/>
    <w:rsid w:val="00926D23"/>
    <w:rsid w:val="0092763E"/>
    <w:rsid w:val="009304D1"/>
    <w:rsid w:val="009361B2"/>
    <w:rsid w:val="00937A77"/>
    <w:rsid w:val="00952DEF"/>
    <w:rsid w:val="00961FAF"/>
    <w:rsid w:val="00970BFB"/>
    <w:rsid w:val="00982EFC"/>
    <w:rsid w:val="009B5809"/>
    <w:rsid w:val="009B7C71"/>
    <w:rsid w:val="009D4E82"/>
    <w:rsid w:val="009F5693"/>
    <w:rsid w:val="00A03A7B"/>
    <w:rsid w:val="00A2028D"/>
    <w:rsid w:val="00A26928"/>
    <w:rsid w:val="00A569BB"/>
    <w:rsid w:val="00A57F9F"/>
    <w:rsid w:val="00A7112A"/>
    <w:rsid w:val="00A90762"/>
    <w:rsid w:val="00A9449E"/>
    <w:rsid w:val="00AA092C"/>
    <w:rsid w:val="00AB5B48"/>
    <w:rsid w:val="00AC6DEE"/>
    <w:rsid w:val="00AE3E3B"/>
    <w:rsid w:val="00AF08F0"/>
    <w:rsid w:val="00B040F8"/>
    <w:rsid w:val="00B045AF"/>
    <w:rsid w:val="00B2659A"/>
    <w:rsid w:val="00B3572E"/>
    <w:rsid w:val="00B40365"/>
    <w:rsid w:val="00B41544"/>
    <w:rsid w:val="00B4590D"/>
    <w:rsid w:val="00B50CDB"/>
    <w:rsid w:val="00B57420"/>
    <w:rsid w:val="00B6502E"/>
    <w:rsid w:val="00B7295B"/>
    <w:rsid w:val="00B87F29"/>
    <w:rsid w:val="00B9583B"/>
    <w:rsid w:val="00BA06E9"/>
    <w:rsid w:val="00BE43DF"/>
    <w:rsid w:val="00BE666D"/>
    <w:rsid w:val="00BF2305"/>
    <w:rsid w:val="00BF5031"/>
    <w:rsid w:val="00C07B43"/>
    <w:rsid w:val="00C105B8"/>
    <w:rsid w:val="00C1277E"/>
    <w:rsid w:val="00C21106"/>
    <w:rsid w:val="00C737AB"/>
    <w:rsid w:val="00C92C5F"/>
    <w:rsid w:val="00C95BD5"/>
    <w:rsid w:val="00CA0578"/>
    <w:rsid w:val="00CA071A"/>
    <w:rsid w:val="00CB4D9B"/>
    <w:rsid w:val="00CF0D28"/>
    <w:rsid w:val="00D13783"/>
    <w:rsid w:val="00D330C4"/>
    <w:rsid w:val="00D632A8"/>
    <w:rsid w:val="00D65909"/>
    <w:rsid w:val="00D836D0"/>
    <w:rsid w:val="00D9706F"/>
    <w:rsid w:val="00DC011C"/>
    <w:rsid w:val="00DC0F9E"/>
    <w:rsid w:val="00DD657A"/>
    <w:rsid w:val="00E01965"/>
    <w:rsid w:val="00E07A38"/>
    <w:rsid w:val="00E21666"/>
    <w:rsid w:val="00E22CC1"/>
    <w:rsid w:val="00E22D0B"/>
    <w:rsid w:val="00E254E1"/>
    <w:rsid w:val="00E46101"/>
    <w:rsid w:val="00E664F4"/>
    <w:rsid w:val="00E80536"/>
    <w:rsid w:val="00E860A6"/>
    <w:rsid w:val="00E95748"/>
    <w:rsid w:val="00E970A4"/>
    <w:rsid w:val="00EA4C03"/>
    <w:rsid w:val="00ED4D19"/>
    <w:rsid w:val="00EE4B01"/>
    <w:rsid w:val="00F02DFE"/>
    <w:rsid w:val="00F30B36"/>
    <w:rsid w:val="00F60560"/>
    <w:rsid w:val="00F652C2"/>
    <w:rsid w:val="00F7061D"/>
    <w:rsid w:val="00F820DF"/>
    <w:rsid w:val="00FA6E89"/>
    <w:rsid w:val="00FB2518"/>
    <w:rsid w:val="00FE6B7E"/>
    <w:rsid w:val="00FE7538"/>
    <w:rsid w:val="00FF0BD5"/>
    <w:rsid w:val="00FF1124"/>
    <w:rsid w:val="011943B7"/>
    <w:rsid w:val="011C65FB"/>
    <w:rsid w:val="01D13A13"/>
    <w:rsid w:val="02322BF9"/>
    <w:rsid w:val="027B136E"/>
    <w:rsid w:val="027F3F4B"/>
    <w:rsid w:val="028E748C"/>
    <w:rsid w:val="03852437"/>
    <w:rsid w:val="0387566E"/>
    <w:rsid w:val="04484B73"/>
    <w:rsid w:val="04EB7636"/>
    <w:rsid w:val="04F97161"/>
    <w:rsid w:val="04FE3D65"/>
    <w:rsid w:val="050D0ED9"/>
    <w:rsid w:val="054819E2"/>
    <w:rsid w:val="058D1B74"/>
    <w:rsid w:val="05BE216C"/>
    <w:rsid w:val="05C34321"/>
    <w:rsid w:val="05E41059"/>
    <w:rsid w:val="06472B93"/>
    <w:rsid w:val="065F532F"/>
    <w:rsid w:val="073D48C4"/>
    <w:rsid w:val="0754429C"/>
    <w:rsid w:val="07D224E1"/>
    <w:rsid w:val="0876235D"/>
    <w:rsid w:val="08C772EE"/>
    <w:rsid w:val="08EA21A5"/>
    <w:rsid w:val="090526E2"/>
    <w:rsid w:val="0958774D"/>
    <w:rsid w:val="097C6E13"/>
    <w:rsid w:val="09A02417"/>
    <w:rsid w:val="09B85F0D"/>
    <w:rsid w:val="0A0A3BE7"/>
    <w:rsid w:val="0A2319A0"/>
    <w:rsid w:val="0A27099C"/>
    <w:rsid w:val="0A325EAC"/>
    <w:rsid w:val="0A5A7AE8"/>
    <w:rsid w:val="0AED0A8F"/>
    <w:rsid w:val="0BE9644A"/>
    <w:rsid w:val="0CEA32AB"/>
    <w:rsid w:val="0D094EE9"/>
    <w:rsid w:val="0D993901"/>
    <w:rsid w:val="0DD55A68"/>
    <w:rsid w:val="0E6C04D2"/>
    <w:rsid w:val="0E8E5E24"/>
    <w:rsid w:val="0EB7649A"/>
    <w:rsid w:val="0FB56862"/>
    <w:rsid w:val="0FE83216"/>
    <w:rsid w:val="0FF512CA"/>
    <w:rsid w:val="105A32D8"/>
    <w:rsid w:val="109B37CF"/>
    <w:rsid w:val="10AC4050"/>
    <w:rsid w:val="112D0013"/>
    <w:rsid w:val="11336087"/>
    <w:rsid w:val="120B24D6"/>
    <w:rsid w:val="121E37C7"/>
    <w:rsid w:val="12354AC9"/>
    <w:rsid w:val="12CF4A49"/>
    <w:rsid w:val="12E6405E"/>
    <w:rsid w:val="13521352"/>
    <w:rsid w:val="13DD21FA"/>
    <w:rsid w:val="143E0E5E"/>
    <w:rsid w:val="143F4D94"/>
    <w:rsid w:val="14E75513"/>
    <w:rsid w:val="150C46B8"/>
    <w:rsid w:val="15B05C84"/>
    <w:rsid w:val="1786598A"/>
    <w:rsid w:val="17AB64CC"/>
    <w:rsid w:val="17B33A30"/>
    <w:rsid w:val="18037974"/>
    <w:rsid w:val="18741DBA"/>
    <w:rsid w:val="1A136FBB"/>
    <w:rsid w:val="1A2D2640"/>
    <w:rsid w:val="1B0D739E"/>
    <w:rsid w:val="1B3152CF"/>
    <w:rsid w:val="1BB51F28"/>
    <w:rsid w:val="1BBA05C2"/>
    <w:rsid w:val="1C0C0F5F"/>
    <w:rsid w:val="1C115DBA"/>
    <w:rsid w:val="1CA91C59"/>
    <w:rsid w:val="1CD1288B"/>
    <w:rsid w:val="1D1250CF"/>
    <w:rsid w:val="1D95465B"/>
    <w:rsid w:val="1DF61EC7"/>
    <w:rsid w:val="1E402D26"/>
    <w:rsid w:val="1E5C74F6"/>
    <w:rsid w:val="1E7B64FA"/>
    <w:rsid w:val="1EF06189"/>
    <w:rsid w:val="1F7559C1"/>
    <w:rsid w:val="1FCD6C57"/>
    <w:rsid w:val="203A1046"/>
    <w:rsid w:val="20DB7BB4"/>
    <w:rsid w:val="212D53BA"/>
    <w:rsid w:val="217A2DE5"/>
    <w:rsid w:val="218750AF"/>
    <w:rsid w:val="219603E8"/>
    <w:rsid w:val="21A76E00"/>
    <w:rsid w:val="21B426A4"/>
    <w:rsid w:val="22E07848"/>
    <w:rsid w:val="22FD6811"/>
    <w:rsid w:val="233337F6"/>
    <w:rsid w:val="2361411D"/>
    <w:rsid w:val="238653CF"/>
    <w:rsid w:val="24143654"/>
    <w:rsid w:val="242E31CA"/>
    <w:rsid w:val="24A30154"/>
    <w:rsid w:val="24DA2716"/>
    <w:rsid w:val="250E3F9A"/>
    <w:rsid w:val="253B5E75"/>
    <w:rsid w:val="25417B7D"/>
    <w:rsid w:val="259E7D0F"/>
    <w:rsid w:val="26792848"/>
    <w:rsid w:val="26851C3D"/>
    <w:rsid w:val="273F53A8"/>
    <w:rsid w:val="280264C3"/>
    <w:rsid w:val="28034902"/>
    <w:rsid w:val="285E3776"/>
    <w:rsid w:val="28A30E9D"/>
    <w:rsid w:val="28DA050B"/>
    <w:rsid w:val="29073A0F"/>
    <w:rsid w:val="296E301F"/>
    <w:rsid w:val="2A0732C3"/>
    <w:rsid w:val="2A1903B8"/>
    <w:rsid w:val="2A9B15A0"/>
    <w:rsid w:val="2AA71F13"/>
    <w:rsid w:val="2ACB4D77"/>
    <w:rsid w:val="2ADE3FE0"/>
    <w:rsid w:val="2AE97BCA"/>
    <w:rsid w:val="2B551676"/>
    <w:rsid w:val="2B79528F"/>
    <w:rsid w:val="2BC22F15"/>
    <w:rsid w:val="2C094BFE"/>
    <w:rsid w:val="2C096ED0"/>
    <w:rsid w:val="2C195F7B"/>
    <w:rsid w:val="2C1C43EC"/>
    <w:rsid w:val="2C932184"/>
    <w:rsid w:val="2D1B4AA2"/>
    <w:rsid w:val="2D4744ED"/>
    <w:rsid w:val="2F644280"/>
    <w:rsid w:val="2F7F0FB2"/>
    <w:rsid w:val="2FEC412C"/>
    <w:rsid w:val="30255D0E"/>
    <w:rsid w:val="307A6AF1"/>
    <w:rsid w:val="30996039"/>
    <w:rsid w:val="30A56578"/>
    <w:rsid w:val="325E0372"/>
    <w:rsid w:val="32821E8B"/>
    <w:rsid w:val="32B1065A"/>
    <w:rsid w:val="32DA6D7C"/>
    <w:rsid w:val="330575B6"/>
    <w:rsid w:val="33277A58"/>
    <w:rsid w:val="33575141"/>
    <w:rsid w:val="337D7FAD"/>
    <w:rsid w:val="33C671BF"/>
    <w:rsid w:val="33DD217C"/>
    <w:rsid w:val="33E41CCC"/>
    <w:rsid w:val="34572B3B"/>
    <w:rsid w:val="34E67749"/>
    <w:rsid w:val="35F95777"/>
    <w:rsid w:val="36027004"/>
    <w:rsid w:val="37125028"/>
    <w:rsid w:val="38064FA4"/>
    <w:rsid w:val="382634C5"/>
    <w:rsid w:val="384B4704"/>
    <w:rsid w:val="387D0EEE"/>
    <w:rsid w:val="38BF45A6"/>
    <w:rsid w:val="38F8669B"/>
    <w:rsid w:val="39772CA4"/>
    <w:rsid w:val="39C16579"/>
    <w:rsid w:val="39C748E8"/>
    <w:rsid w:val="39FC5E4A"/>
    <w:rsid w:val="3A125801"/>
    <w:rsid w:val="3A664B82"/>
    <w:rsid w:val="3AEE3A7B"/>
    <w:rsid w:val="3AFB310E"/>
    <w:rsid w:val="3B5B06E3"/>
    <w:rsid w:val="3BBB2F03"/>
    <w:rsid w:val="3C4A3D1D"/>
    <w:rsid w:val="3CE767DF"/>
    <w:rsid w:val="3D0777F5"/>
    <w:rsid w:val="3D264D62"/>
    <w:rsid w:val="3DC5287B"/>
    <w:rsid w:val="3E897E6F"/>
    <w:rsid w:val="3E9D5483"/>
    <w:rsid w:val="3ECE728D"/>
    <w:rsid w:val="3F516C5D"/>
    <w:rsid w:val="3FC46A76"/>
    <w:rsid w:val="400B101E"/>
    <w:rsid w:val="401224CA"/>
    <w:rsid w:val="40125D15"/>
    <w:rsid w:val="40232090"/>
    <w:rsid w:val="40856F9E"/>
    <w:rsid w:val="408717ED"/>
    <w:rsid w:val="40AE7E02"/>
    <w:rsid w:val="41B41563"/>
    <w:rsid w:val="41CA2E95"/>
    <w:rsid w:val="41E666A7"/>
    <w:rsid w:val="42870A90"/>
    <w:rsid w:val="431163DF"/>
    <w:rsid w:val="4405347B"/>
    <w:rsid w:val="441410F9"/>
    <w:rsid w:val="44AF7D2F"/>
    <w:rsid w:val="453C0DB5"/>
    <w:rsid w:val="45974357"/>
    <w:rsid w:val="45D124F2"/>
    <w:rsid w:val="45DE4213"/>
    <w:rsid w:val="45EE23D2"/>
    <w:rsid w:val="462461A7"/>
    <w:rsid w:val="46F026DD"/>
    <w:rsid w:val="47381AEA"/>
    <w:rsid w:val="47730697"/>
    <w:rsid w:val="47E6238A"/>
    <w:rsid w:val="48890C26"/>
    <w:rsid w:val="488F6317"/>
    <w:rsid w:val="491E2E86"/>
    <w:rsid w:val="496550F2"/>
    <w:rsid w:val="496A1C80"/>
    <w:rsid w:val="49C1242A"/>
    <w:rsid w:val="4A1C0D99"/>
    <w:rsid w:val="4A4750AF"/>
    <w:rsid w:val="4B1D01E3"/>
    <w:rsid w:val="4B3C7BC0"/>
    <w:rsid w:val="4B761FF1"/>
    <w:rsid w:val="4BCD0433"/>
    <w:rsid w:val="4C4B4145"/>
    <w:rsid w:val="4D9928E6"/>
    <w:rsid w:val="4E065B3D"/>
    <w:rsid w:val="4E2B1C75"/>
    <w:rsid w:val="4EC74244"/>
    <w:rsid w:val="50173EA3"/>
    <w:rsid w:val="508E53EF"/>
    <w:rsid w:val="51312576"/>
    <w:rsid w:val="51877677"/>
    <w:rsid w:val="51C444ED"/>
    <w:rsid w:val="51C94B55"/>
    <w:rsid w:val="51E565D1"/>
    <w:rsid w:val="51FD32BE"/>
    <w:rsid w:val="54463E0F"/>
    <w:rsid w:val="54CD737F"/>
    <w:rsid w:val="54D2697F"/>
    <w:rsid w:val="55A61375"/>
    <w:rsid w:val="56350AD7"/>
    <w:rsid w:val="568025F2"/>
    <w:rsid w:val="56B77AA8"/>
    <w:rsid w:val="56DA0894"/>
    <w:rsid w:val="56F36790"/>
    <w:rsid w:val="571175B1"/>
    <w:rsid w:val="57172510"/>
    <w:rsid w:val="58313BD2"/>
    <w:rsid w:val="583E5AC0"/>
    <w:rsid w:val="583F75D1"/>
    <w:rsid w:val="5862313F"/>
    <w:rsid w:val="588909E8"/>
    <w:rsid w:val="58B57D01"/>
    <w:rsid w:val="58D20C9B"/>
    <w:rsid w:val="5979754D"/>
    <w:rsid w:val="5A7F35E4"/>
    <w:rsid w:val="5A8E60C3"/>
    <w:rsid w:val="5B402626"/>
    <w:rsid w:val="5B5346BE"/>
    <w:rsid w:val="5B7F3D73"/>
    <w:rsid w:val="5C011E57"/>
    <w:rsid w:val="5D927564"/>
    <w:rsid w:val="5DF97AE0"/>
    <w:rsid w:val="5E386375"/>
    <w:rsid w:val="5E5138C3"/>
    <w:rsid w:val="5E634306"/>
    <w:rsid w:val="5F016AC6"/>
    <w:rsid w:val="5F466988"/>
    <w:rsid w:val="5F8C13C5"/>
    <w:rsid w:val="5FFB2301"/>
    <w:rsid w:val="603B4225"/>
    <w:rsid w:val="60D55D2A"/>
    <w:rsid w:val="627E6B22"/>
    <w:rsid w:val="627F06F1"/>
    <w:rsid w:val="62AB07E8"/>
    <w:rsid w:val="62CE5C3E"/>
    <w:rsid w:val="634A4E71"/>
    <w:rsid w:val="635C6030"/>
    <w:rsid w:val="638058C0"/>
    <w:rsid w:val="638C3B8F"/>
    <w:rsid w:val="63C93B97"/>
    <w:rsid w:val="63CA51A3"/>
    <w:rsid w:val="65656923"/>
    <w:rsid w:val="65E10989"/>
    <w:rsid w:val="66BF4789"/>
    <w:rsid w:val="67127803"/>
    <w:rsid w:val="671D7892"/>
    <w:rsid w:val="676E137E"/>
    <w:rsid w:val="67CA2E2D"/>
    <w:rsid w:val="67E86CCA"/>
    <w:rsid w:val="688834F1"/>
    <w:rsid w:val="69484147"/>
    <w:rsid w:val="69677F4F"/>
    <w:rsid w:val="69BC176E"/>
    <w:rsid w:val="69FF7CC0"/>
    <w:rsid w:val="6A2D3054"/>
    <w:rsid w:val="6A3525E4"/>
    <w:rsid w:val="6A465874"/>
    <w:rsid w:val="6AC55F5D"/>
    <w:rsid w:val="6B3453A9"/>
    <w:rsid w:val="6B4C0B2F"/>
    <w:rsid w:val="6B7F0247"/>
    <w:rsid w:val="6BDF1B5F"/>
    <w:rsid w:val="6C101972"/>
    <w:rsid w:val="6C1613F1"/>
    <w:rsid w:val="6C6E171B"/>
    <w:rsid w:val="6C8A0FFC"/>
    <w:rsid w:val="6CF651FB"/>
    <w:rsid w:val="6D4A54FA"/>
    <w:rsid w:val="6D686A48"/>
    <w:rsid w:val="6E62091A"/>
    <w:rsid w:val="6EB44C80"/>
    <w:rsid w:val="6ED34006"/>
    <w:rsid w:val="6FC01775"/>
    <w:rsid w:val="6FC47682"/>
    <w:rsid w:val="6FD110A0"/>
    <w:rsid w:val="70036762"/>
    <w:rsid w:val="704762E4"/>
    <w:rsid w:val="70FA0809"/>
    <w:rsid w:val="718452B5"/>
    <w:rsid w:val="71B3243C"/>
    <w:rsid w:val="728A0A90"/>
    <w:rsid w:val="728D428E"/>
    <w:rsid w:val="72BE386C"/>
    <w:rsid w:val="72D217CB"/>
    <w:rsid w:val="73626BFE"/>
    <w:rsid w:val="73B5479A"/>
    <w:rsid w:val="746B4625"/>
    <w:rsid w:val="746C1DF0"/>
    <w:rsid w:val="77CF6032"/>
    <w:rsid w:val="77F15A8E"/>
    <w:rsid w:val="780C60E6"/>
    <w:rsid w:val="78EE6674"/>
    <w:rsid w:val="798E42C1"/>
    <w:rsid w:val="799544FC"/>
    <w:rsid w:val="7A572B3E"/>
    <w:rsid w:val="7C1934F5"/>
    <w:rsid w:val="7CA2555F"/>
    <w:rsid w:val="7D391A22"/>
    <w:rsid w:val="7D61700A"/>
    <w:rsid w:val="7E1555A1"/>
    <w:rsid w:val="7EC11C74"/>
    <w:rsid w:val="7F1619DA"/>
    <w:rsid w:val="7F1B7319"/>
    <w:rsid w:val="7F1E1F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2">
    <w:name w:val="heading 5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="188"/>
      <w:ind w:left="720"/>
    </w:pPr>
    <w:rPr>
      <w:rFonts w:ascii="宋体" w:hAnsi="宋体" w:eastAsia="宋体"/>
      <w:sz w:val="30"/>
      <w:szCs w:val="30"/>
    </w:rPr>
  </w:style>
  <w:style w:type="paragraph" w:styleId="8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0"/>
    <w:rPr>
      <w:rFonts w:ascii="Calibri" w:hAnsi="Calibri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  <w:rPr>
      <w:rFonts w:cs="Times New Roman"/>
    </w:rPr>
  </w:style>
  <w:style w:type="character" w:styleId="17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4"/>
    <w:link w:val="11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10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日期 Char"/>
    <w:basedOn w:val="14"/>
    <w:link w:val="8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</w:style>
  <w:style w:type="paragraph" w:customStyle="1" w:styleId="24">
    <w:name w:val="列出段落3"/>
    <w:basedOn w:val="1"/>
    <w:unhideWhenUsed/>
    <w:qFormat/>
    <w:uiPriority w:val="99"/>
    <w:pPr>
      <w:ind w:firstLine="420" w:firstLineChars="200"/>
    </w:p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标题 2 Char"/>
    <w:basedOn w:val="14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批注框文本 Char"/>
    <w:basedOn w:val="14"/>
    <w:link w:val="9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28">
    <w:name w:val="标题 1 Char"/>
    <w:basedOn w:val="14"/>
    <w:link w:val="3"/>
    <w:qFormat/>
    <w:uiPriority w:val="9"/>
    <w:rPr>
      <w:rFonts w:ascii="仿宋_GB2312" w:hAnsi="Times New Roman" w:eastAsia="仿宋_GB2312" w:cs="Times New Roman"/>
      <w:b/>
      <w:bCs/>
      <w:kern w:val="44"/>
      <w:sz w:val="44"/>
      <w:szCs w:val="44"/>
    </w:rPr>
  </w:style>
  <w:style w:type="character" w:customStyle="1" w:styleId="29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标题 3 Char"/>
    <w:basedOn w:val="14"/>
    <w:link w:val="5"/>
    <w:semiHidden/>
    <w:qFormat/>
    <w:uiPriority w:val="9"/>
    <w:rPr>
      <w:rFonts w:ascii="仿宋_GB2312" w:hAnsi="Times New Roman" w:eastAsia="仿宋_GB2312" w:cs="Times New Roman"/>
      <w:b/>
      <w:bCs/>
      <w:kern w:val="2"/>
      <w:sz w:val="32"/>
      <w:szCs w:val="32"/>
    </w:rPr>
  </w:style>
  <w:style w:type="character" w:customStyle="1" w:styleId="31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List Paragraph2"/>
    <w:basedOn w:val="1"/>
    <w:qFormat/>
    <w:uiPriority w:val="0"/>
    <w:pPr>
      <w:ind w:firstLine="420" w:firstLineChars="200"/>
    </w:pPr>
  </w:style>
  <w:style w:type="paragraph" w:customStyle="1" w:styleId="33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C6A2-BFEA-4C39-8425-FEBBE96E8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253</Characters>
  <Lines>21</Lines>
  <Paragraphs>6</Paragraphs>
  <TotalTime>4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2023-07-07T02:34:00Z</dcterms:created>
  <dc:creator>Admin</dc:creator>
  <cp:lastModifiedBy>代望舒</cp:lastModifiedBy>
  <cp:lastPrinted>2019-06-27T07:14:00Z</cp:lastPrinted>
  <dcterms:modified xsi:type="dcterms:W3CDTF">2024-10-31T02:51:38Z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AD77506E93EF43CA9BF49DC154FA5B81_13</vt:lpwstr>
  </property>
</Properties>
</file>